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DB" w:rsidRPr="00CF021C" w:rsidRDefault="00CF021C" w:rsidP="00CF0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21C">
        <w:rPr>
          <w:rFonts w:ascii="Times New Roman" w:hAnsi="Times New Roman" w:cs="Times New Roman"/>
          <w:b/>
          <w:sz w:val="24"/>
          <w:szCs w:val="24"/>
        </w:rPr>
        <w:t>Рейтинг участников</w:t>
      </w:r>
    </w:p>
    <w:p w:rsidR="00CF021C" w:rsidRPr="00CF021C" w:rsidRDefault="00CF021C" w:rsidP="00CF0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21C">
        <w:rPr>
          <w:rFonts w:ascii="Times New Roman" w:hAnsi="Times New Roman" w:cs="Times New Roman"/>
          <w:b/>
          <w:sz w:val="24"/>
          <w:szCs w:val="24"/>
        </w:rPr>
        <w:t xml:space="preserve">муниципального конкурса </w:t>
      </w:r>
    </w:p>
    <w:p w:rsidR="00CF021C" w:rsidRDefault="00CF021C" w:rsidP="00CF0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21C">
        <w:rPr>
          <w:rFonts w:ascii="Times New Roman" w:hAnsi="Times New Roman" w:cs="Times New Roman"/>
          <w:b/>
          <w:sz w:val="24"/>
          <w:szCs w:val="24"/>
        </w:rPr>
        <w:t xml:space="preserve">персональных сайтов, блогов, </w:t>
      </w:r>
      <w:r w:rsidRPr="00CF021C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CF021C">
        <w:rPr>
          <w:rFonts w:ascii="Times New Roman" w:hAnsi="Times New Roman" w:cs="Times New Roman"/>
          <w:b/>
          <w:sz w:val="24"/>
          <w:szCs w:val="24"/>
        </w:rPr>
        <w:t xml:space="preserve">-страниц </w:t>
      </w:r>
      <w:r w:rsidR="001D6E78">
        <w:rPr>
          <w:rFonts w:ascii="Times New Roman" w:hAnsi="Times New Roman" w:cs="Times New Roman"/>
          <w:b/>
          <w:sz w:val="24"/>
          <w:szCs w:val="24"/>
        </w:rPr>
        <w:t xml:space="preserve">педагогов </w:t>
      </w:r>
      <w:r w:rsidRPr="00CF021C">
        <w:rPr>
          <w:rFonts w:ascii="Times New Roman" w:hAnsi="Times New Roman" w:cs="Times New Roman"/>
          <w:b/>
          <w:sz w:val="24"/>
          <w:szCs w:val="24"/>
        </w:rPr>
        <w:t>«</w:t>
      </w:r>
      <w:r w:rsidRPr="00CF021C">
        <w:rPr>
          <w:rFonts w:ascii="Times New Roman" w:hAnsi="Times New Roman" w:cs="Times New Roman"/>
          <w:b/>
          <w:sz w:val="24"/>
          <w:szCs w:val="24"/>
          <w:lang w:val="en-US"/>
        </w:rPr>
        <w:t>Online</w:t>
      </w:r>
      <w:r w:rsidRPr="00CF021C">
        <w:rPr>
          <w:rFonts w:ascii="Times New Roman" w:hAnsi="Times New Roman" w:cs="Times New Roman"/>
          <w:b/>
          <w:sz w:val="24"/>
          <w:szCs w:val="24"/>
        </w:rPr>
        <w:t>-кабинет»</w:t>
      </w:r>
    </w:p>
    <w:p w:rsidR="00CF021C" w:rsidRDefault="00CF021C" w:rsidP="00CF0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51" w:type="dxa"/>
        <w:tblInd w:w="-601" w:type="dxa"/>
        <w:tblLook w:val="04A0"/>
      </w:tblPr>
      <w:tblGrid>
        <w:gridCol w:w="3970"/>
        <w:gridCol w:w="3190"/>
        <w:gridCol w:w="3191"/>
      </w:tblGrid>
      <w:tr w:rsidR="00CF021C" w:rsidTr="00CF021C">
        <w:tc>
          <w:tcPr>
            <w:tcW w:w="3970" w:type="dxa"/>
          </w:tcPr>
          <w:p w:rsidR="00CF021C" w:rsidRDefault="00CF021C" w:rsidP="00CF0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И.О. педагога</w:t>
            </w:r>
          </w:p>
        </w:tc>
        <w:tc>
          <w:tcPr>
            <w:tcW w:w="3190" w:type="dxa"/>
          </w:tcPr>
          <w:p w:rsidR="00CF021C" w:rsidRDefault="00CF021C" w:rsidP="00CF0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всем критериям</w:t>
            </w:r>
          </w:p>
        </w:tc>
        <w:tc>
          <w:tcPr>
            <w:tcW w:w="3191" w:type="dxa"/>
          </w:tcPr>
          <w:p w:rsidR="00CF021C" w:rsidRDefault="00CF021C" w:rsidP="00CF0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CF021C" w:rsidRPr="00CF021C" w:rsidTr="00CF021C">
        <w:trPr>
          <w:trHeight w:val="731"/>
        </w:trPr>
        <w:tc>
          <w:tcPr>
            <w:tcW w:w="10351" w:type="dxa"/>
            <w:gridSpan w:val="3"/>
          </w:tcPr>
          <w:p w:rsidR="00CF021C" w:rsidRDefault="00CF021C" w:rsidP="00CF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21C" w:rsidRPr="00CF021C" w:rsidRDefault="00CF021C" w:rsidP="00CF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«Персональный сайт педагога»</w:t>
            </w:r>
          </w:p>
        </w:tc>
      </w:tr>
      <w:tr w:rsidR="00CF021C" w:rsidRPr="00CF021C" w:rsidTr="00CF021C">
        <w:tc>
          <w:tcPr>
            <w:tcW w:w="3970" w:type="dxa"/>
          </w:tcPr>
          <w:p w:rsidR="00CF021C" w:rsidRPr="00CF021C" w:rsidRDefault="00CF021C" w:rsidP="00CF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Мосина Г.А.,, учитель русского языка и литературы МОУ СОШ №9</w:t>
            </w:r>
          </w:p>
        </w:tc>
        <w:tc>
          <w:tcPr>
            <w:tcW w:w="3190" w:type="dxa"/>
          </w:tcPr>
          <w:p w:rsidR="00CF021C" w:rsidRPr="00CF021C" w:rsidRDefault="00CF021C" w:rsidP="00C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1C">
              <w:rPr>
                <w:rFonts w:ascii="Times New Roman" w:hAnsi="Times New Roman" w:cs="Times New Roman"/>
                <w:sz w:val="24"/>
                <w:szCs w:val="24"/>
              </w:rPr>
              <w:t>65,75</w:t>
            </w:r>
          </w:p>
        </w:tc>
        <w:tc>
          <w:tcPr>
            <w:tcW w:w="3191" w:type="dxa"/>
          </w:tcPr>
          <w:p w:rsidR="00CF021C" w:rsidRPr="00CF021C" w:rsidRDefault="00CF021C" w:rsidP="00C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Абсолютный победитель</w:t>
            </w:r>
          </w:p>
        </w:tc>
      </w:tr>
      <w:tr w:rsidR="00CF021C" w:rsidRPr="00CF021C" w:rsidTr="00CF021C">
        <w:tc>
          <w:tcPr>
            <w:tcW w:w="3970" w:type="dxa"/>
          </w:tcPr>
          <w:p w:rsidR="00CF021C" w:rsidRDefault="00BB1500" w:rsidP="00CF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 w:rsidR="00CF021C">
              <w:rPr>
                <w:rFonts w:ascii="Times New Roman" w:hAnsi="Times New Roman" w:cs="Times New Roman"/>
                <w:sz w:val="24"/>
                <w:szCs w:val="24"/>
              </w:rPr>
              <w:t>верикова С.В., учитель начальных классов МОУ СОШ №2</w:t>
            </w:r>
          </w:p>
        </w:tc>
        <w:tc>
          <w:tcPr>
            <w:tcW w:w="3190" w:type="dxa"/>
          </w:tcPr>
          <w:p w:rsidR="00CF021C" w:rsidRPr="00CF021C" w:rsidRDefault="00CF021C" w:rsidP="00C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1C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3191" w:type="dxa"/>
          </w:tcPr>
          <w:p w:rsidR="00CF021C" w:rsidRPr="00CF021C" w:rsidRDefault="00BB1500" w:rsidP="003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</w:t>
            </w:r>
            <w:r w:rsidRPr="005047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4798" w:rsidRPr="0050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технологичный сайт</w:t>
            </w:r>
            <w:r w:rsidR="0050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021C" w:rsidRPr="00CF021C" w:rsidTr="00CF021C">
        <w:tc>
          <w:tcPr>
            <w:tcW w:w="3970" w:type="dxa"/>
          </w:tcPr>
          <w:p w:rsidR="00CF021C" w:rsidRPr="00CF021C" w:rsidRDefault="00CF021C" w:rsidP="00CF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Чухрий В.В., учитель биологии МОУ СОШ №9</w:t>
            </w:r>
          </w:p>
        </w:tc>
        <w:tc>
          <w:tcPr>
            <w:tcW w:w="3190" w:type="dxa"/>
          </w:tcPr>
          <w:p w:rsidR="00CF021C" w:rsidRPr="00CF021C" w:rsidRDefault="00CF021C" w:rsidP="00C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1C">
              <w:rPr>
                <w:rFonts w:ascii="Times New Roman" w:hAnsi="Times New Roman" w:cs="Times New Roman"/>
                <w:sz w:val="24"/>
                <w:szCs w:val="24"/>
              </w:rPr>
              <w:t>57,25</w:t>
            </w:r>
          </w:p>
        </w:tc>
        <w:tc>
          <w:tcPr>
            <w:tcW w:w="3191" w:type="dxa"/>
          </w:tcPr>
          <w:p w:rsidR="00CF021C" w:rsidRPr="0054367B" w:rsidRDefault="0054367B" w:rsidP="003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</w:t>
            </w:r>
            <w:r w:rsidRPr="005047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информативный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021C" w:rsidRPr="00CF021C" w:rsidTr="00CF021C">
        <w:tc>
          <w:tcPr>
            <w:tcW w:w="3970" w:type="dxa"/>
          </w:tcPr>
          <w:p w:rsidR="00CF021C" w:rsidRPr="00CF021C" w:rsidRDefault="00CF021C" w:rsidP="00CF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Н.М., педагог дополнительного образования МОУ ДОД ДДТ</w:t>
            </w:r>
          </w:p>
        </w:tc>
        <w:tc>
          <w:tcPr>
            <w:tcW w:w="3190" w:type="dxa"/>
          </w:tcPr>
          <w:p w:rsidR="00CF021C" w:rsidRPr="00CF021C" w:rsidRDefault="00CF021C" w:rsidP="00C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1C">
              <w:rPr>
                <w:rFonts w:ascii="Times New Roman" w:hAnsi="Times New Roman" w:cs="Times New Roman"/>
                <w:sz w:val="24"/>
                <w:szCs w:val="24"/>
              </w:rPr>
              <w:t>52,75</w:t>
            </w:r>
          </w:p>
        </w:tc>
        <w:tc>
          <w:tcPr>
            <w:tcW w:w="3191" w:type="dxa"/>
          </w:tcPr>
          <w:p w:rsidR="00CF021C" w:rsidRPr="00CF021C" w:rsidRDefault="0098700A" w:rsidP="00C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021C" w:rsidRPr="00CF021C" w:rsidTr="00CF021C">
        <w:tc>
          <w:tcPr>
            <w:tcW w:w="3970" w:type="dxa"/>
          </w:tcPr>
          <w:p w:rsidR="00CF021C" w:rsidRPr="00CF021C" w:rsidRDefault="00CF021C" w:rsidP="00CF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 А.Н., учитель информатики МОУ СОШ №2</w:t>
            </w:r>
          </w:p>
        </w:tc>
        <w:tc>
          <w:tcPr>
            <w:tcW w:w="3190" w:type="dxa"/>
          </w:tcPr>
          <w:p w:rsidR="00CF021C" w:rsidRPr="00CF021C" w:rsidRDefault="00CF021C" w:rsidP="00C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1C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3191" w:type="dxa"/>
          </w:tcPr>
          <w:p w:rsidR="00CF021C" w:rsidRPr="00CF021C" w:rsidRDefault="0098700A" w:rsidP="00C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021C" w:rsidRPr="00CF021C" w:rsidTr="00BB1500">
        <w:trPr>
          <w:trHeight w:val="733"/>
        </w:trPr>
        <w:tc>
          <w:tcPr>
            <w:tcW w:w="10351" w:type="dxa"/>
            <w:gridSpan w:val="3"/>
          </w:tcPr>
          <w:p w:rsidR="00BB1500" w:rsidRDefault="00BB1500" w:rsidP="00CF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21C" w:rsidRPr="00CF021C" w:rsidRDefault="00CF021C" w:rsidP="00CF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«Персональный </w:t>
            </w:r>
            <w:r w:rsidR="00BB1500">
              <w:rPr>
                <w:rFonts w:ascii="Times New Roman" w:hAnsi="Times New Roman" w:cs="Times New Roman"/>
                <w:b/>
                <w:sz w:val="24"/>
                <w:szCs w:val="24"/>
              </w:rPr>
              <w:t>блог педагога»</w:t>
            </w:r>
          </w:p>
        </w:tc>
      </w:tr>
      <w:tr w:rsidR="00CF021C" w:rsidRPr="00CF021C" w:rsidTr="00CF021C">
        <w:tc>
          <w:tcPr>
            <w:tcW w:w="3970" w:type="dxa"/>
          </w:tcPr>
          <w:p w:rsidR="00CF021C" w:rsidRPr="00CF021C" w:rsidRDefault="00BB1500" w:rsidP="00CF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Кучина И.В., </w:t>
            </w:r>
            <w:r w:rsidR="00A601A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МОУ СОШ №9</w:t>
            </w:r>
          </w:p>
        </w:tc>
        <w:tc>
          <w:tcPr>
            <w:tcW w:w="3190" w:type="dxa"/>
          </w:tcPr>
          <w:p w:rsidR="00CF021C" w:rsidRPr="00CF021C" w:rsidRDefault="00A601AE" w:rsidP="00C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E">
              <w:rPr>
                <w:rFonts w:ascii="Times New Roman" w:hAnsi="Times New Roman" w:cs="Times New Roman"/>
                <w:sz w:val="24"/>
                <w:szCs w:val="24"/>
              </w:rPr>
              <w:t>65,75</w:t>
            </w:r>
          </w:p>
        </w:tc>
        <w:tc>
          <w:tcPr>
            <w:tcW w:w="3191" w:type="dxa"/>
          </w:tcPr>
          <w:p w:rsidR="00CF021C" w:rsidRPr="00CF021C" w:rsidRDefault="00A601AE" w:rsidP="00C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Абсолютный победитель</w:t>
            </w:r>
          </w:p>
        </w:tc>
      </w:tr>
      <w:tr w:rsidR="00017C70" w:rsidRPr="00CF021C" w:rsidTr="00CF021C">
        <w:tc>
          <w:tcPr>
            <w:tcW w:w="3970" w:type="dxa"/>
          </w:tcPr>
          <w:p w:rsidR="00017C70" w:rsidRDefault="00017C70" w:rsidP="00CF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О.А., </w:t>
            </w:r>
            <w:r w:rsidR="00B95A4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МДОУ д/с №2 «Ивушка»</w:t>
            </w:r>
          </w:p>
        </w:tc>
        <w:tc>
          <w:tcPr>
            <w:tcW w:w="3190" w:type="dxa"/>
          </w:tcPr>
          <w:p w:rsidR="00017C70" w:rsidRPr="00A601AE" w:rsidRDefault="00017C70" w:rsidP="00C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70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3191" w:type="dxa"/>
          </w:tcPr>
          <w:p w:rsidR="00017C70" w:rsidRDefault="00017C70" w:rsidP="003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</w:t>
            </w:r>
            <w:r w:rsidRPr="008013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1307" w:rsidRPr="0080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дизайн блога</w:t>
            </w:r>
            <w:r w:rsidR="0080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4C6A" w:rsidRPr="00CF021C" w:rsidTr="00CF021C">
        <w:tc>
          <w:tcPr>
            <w:tcW w:w="3970" w:type="dxa"/>
          </w:tcPr>
          <w:p w:rsidR="00524C6A" w:rsidRPr="00CF021C" w:rsidRDefault="00524C6A" w:rsidP="0035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Белькова Т.А., учитель истории и </w:t>
            </w:r>
            <w:r w:rsidR="00017C70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3190" w:type="dxa"/>
          </w:tcPr>
          <w:p w:rsidR="00524C6A" w:rsidRPr="00CF021C" w:rsidRDefault="00524C6A" w:rsidP="0035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A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524C6A" w:rsidRPr="00CF021C" w:rsidRDefault="00524C6A" w:rsidP="003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</w:t>
            </w:r>
            <w:r w:rsidRPr="00524C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интерактивный блог</w:t>
            </w:r>
            <w:r w:rsidRPr="0052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4C6A" w:rsidRPr="00CF021C" w:rsidTr="00CF021C">
        <w:tc>
          <w:tcPr>
            <w:tcW w:w="3970" w:type="dxa"/>
          </w:tcPr>
          <w:p w:rsidR="00524C6A" w:rsidRPr="00CF021C" w:rsidRDefault="00524C6A" w:rsidP="00CF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Бочарова О.С., учитель начальных классов МОУ СОШ №9</w:t>
            </w:r>
          </w:p>
        </w:tc>
        <w:tc>
          <w:tcPr>
            <w:tcW w:w="3190" w:type="dxa"/>
          </w:tcPr>
          <w:p w:rsidR="00524C6A" w:rsidRPr="00CF021C" w:rsidRDefault="00524C6A" w:rsidP="00C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3191" w:type="dxa"/>
          </w:tcPr>
          <w:p w:rsidR="00524C6A" w:rsidRPr="00CF021C" w:rsidRDefault="0098700A" w:rsidP="00C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24C6A" w:rsidRPr="00CF021C" w:rsidTr="00CF021C">
        <w:tc>
          <w:tcPr>
            <w:tcW w:w="3970" w:type="dxa"/>
          </w:tcPr>
          <w:p w:rsidR="00524C6A" w:rsidRPr="00CF021C" w:rsidRDefault="00E07FA1" w:rsidP="00CF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К.В., музыкальный руководитель МДОУ д/с №15 «Огонек»</w:t>
            </w:r>
          </w:p>
        </w:tc>
        <w:tc>
          <w:tcPr>
            <w:tcW w:w="3190" w:type="dxa"/>
          </w:tcPr>
          <w:p w:rsidR="00524C6A" w:rsidRPr="00CF021C" w:rsidRDefault="00E07FA1" w:rsidP="0052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A1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3191" w:type="dxa"/>
          </w:tcPr>
          <w:p w:rsidR="00524C6A" w:rsidRPr="00CF021C" w:rsidRDefault="0098700A" w:rsidP="00C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62B0" w:rsidRPr="00CF021C" w:rsidTr="003562B0">
        <w:trPr>
          <w:trHeight w:val="761"/>
        </w:trPr>
        <w:tc>
          <w:tcPr>
            <w:tcW w:w="10351" w:type="dxa"/>
            <w:gridSpan w:val="3"/>
          </w:tcPr>
          <w:p w:rsidR="003562B0" w:rsidRDefault="003562B0" w:rsidP="003562B0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2B0" w:rsidRPr="003562B0" w:rsidRDefault="003562B0" w:rsidP="003562B0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Pr="003562B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56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Персональная </w:t>
            </w:r>
            <w:r w:rsidRPr="00356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web</w:t>
            </w:r>
            <w:r w:rsidRPr="00356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-страница педагога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562B0" w:rsidRPr="00CF021C" w:rsidTr="00CF021C">
        <w:tc>
          <w:tcPr>
            <w:tcW w:w="3970" w:type="dxa"/>
          </w:tcPr>
          <w:p w:rsidR="003562B0" w:rsidRPr="00CF021C" w:rsidRDefault="0098700A" w:rsidP="00CF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В.А., директор, педагог д/о МОУ ДОД ЦДОД «Уникум»</w:t>
            </w:r>
          </w:p>
        </w:tc>
        <w:tc>
          <w:tcPr>
            <w:tcW w:w="3190" w:type="dxa"/>
          </w:tcPr>
          <w:p w:rsidR="003562B0" w:rsidRPr="00CF021C" w:rsidRDefault="0098700A" w:rsidP="00C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0A">
              <w:rPr>
                <w:rFonts w:ascii="Times New Roman" w:hAnsi="Times New Roman" w:cs="Times New Roman"/>
                <w:sz w:val="24"/>
                <w:szCs w:val="24"/>
              </w:rPr>
              <w:t>52,25</w:t>
            </w:r>
          </w:p>
        </w:tc>
        <w:tc>
          <w:tcPr>
            <w:tcW w:w="3191" w:type="dxa"/>
          </w:tcPr>
          <w:p w:rsidR="003562B0" w:rsidRPr="00CF021C" w:rsidRDefault="0098700A" w:rsidP="00C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Абсолютный победитель</w:t>
            </w:r>
          </w:p>
        </w:tc>
      </w:tr>
      <w:tr w:rsidR="003562B0" w:rsidRPr="00CF021C" w:rsidTr="00CF021C">
        <w:tc>
          <w:tcPr>
            <w:tcW w:w="3970" w:type="dxa"/>
          </w:tcPr>
          <w:p w:rsidR="003562B0" w:rsidRPr="00CF021C" w:rsidRDefault="0098700A" w:rsidP="00CF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М.С., педагог дополнительного образования МОУ ДОД ЦДОД «Уникум»</w:t>
            </w:r>
          </w:p>
        </w:tc>
        <w:tc>
          <w:tcPr>
            <w:tcW w:w="3190" w:type="dxa"/>
          </w:tcPr>
          <w:p w:rsidR="003562B0" w:rsidRPr="00CF021C" w:rsidRDefault="0098700A" w:rsidP="00C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0A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3191" w:type="dxa"/>
          </w:tcPr>
          <w:p w:rsidR="003562B0" w:rsidRPr="00CF021C" w:rsidRDefault="0098700A" w:rsidP="00C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62B0" w:rsidRPr="00CF021C" w:rsidTr="00CF021C">
        <w:tc>
          <w:tcPr>
            <w:tcW w:w="3970" w:type="dxa"/>
          </w:tcPr>
          <w:p w:rsidR="003562B0" w:rsidRPr="00CF021C" w:rsidRDefault="00301B49" w:rsidP="00CF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Малафеева Е.Э., воспитатель МДОУ Д/с №3 «Родничок»</w:t>
            </w:r>
          </w:p>
        </w:tc>
        <w:tc>
          <w:tcPr>
            <w:tcW w:w="3190" w:type="dxa"/>
          </w:tcPr>
          <w:p w:rsidR="003562B0" w:rsidRPr="00CF021C" w:rsidRDefault="00301B49" w:rsidP="00C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49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3191" w:type="dxa"/>
          </w:tcPr>
          <w:p w:rsidR="003562B0" w:rsidRPr="00CF021C" w:rsidRDefault="00301B49" w:rsidP="00C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F021C" w:rsidRPr="00CF021C" w:rsidRDefault="00CF021C" w:rsidP="00CF02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F021C" w:rsidRPr="00CF021C" w:rsidSect="0062010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00F" w:rsidRDefault="001D500F" w:rsidP="00AA4967">
      <w:pPr>
        <w:spacing w:after="0" w:line="240" w:lineRule="auto"/>
      </w:pPr>
      <w:r>
        <w:separator/>
      </w:r>
    </w:p>
  </w:endnote>
  <w:endnote w:type="continuationSeparator" w:id="1">
    <w:p w:rsidR="001D500F" w:rsidRDefault="001D500F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00F" w:rsidRDefault="001D500F" w:rsidP="00AA4967">
      <w:pPr>
        <w:spacing w:after="0" w:line="240" w:lineRule="auto"/>
      </w:pPr>
      <w:r>
        <w:separator/>
      </w:r>
    </w:p>
  </w:footnote>
  <w:footnote w:type="continuationSeparator" w:id="1">
    <w:p w:rsidR="001D500F" w:rsidRDefault="001D500F" w:rsidP="00AA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0"/>
        <w:szCs w:val="20"/>
      </w:rPr>
      <w:alias w:val="Заголовок"/>
      <w:id w:val="77738743"/>
      <w:placeholder>
        <w:docPart w:val="7F78F1571D3F4F85B86A7F87AC6FE1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A4967" w:rsidRPr="00AA4967" w:rsidRDefault="00AA4967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AA4967">
          <w:rPr>
            <w:rFonts w:ascii="Times New Roman" w:eastAsiaTheme="majorEastAsia" w:hAnsi="Times New Roman" w:cs="Times New Roman"/>
            <w:sz w:val="20"/>
            <w:szCs w:val="20"/>
          </w:rPr>
          <w:t>Информационно-методический центр отдела образования администрации городского округа город Буй Костромской области</w:t>
        </w:r>
      </w:p>
    </w:sdtContent>
  </w:sdt>
  <w:p w:rsidR="00AA4967" w:rsidRDefault="00AA49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82BF5"/>
    <w:multiLevelType w:val="hybridMultilevel"/>
    <w:tmpl w:val="4318600C"/>
    <w:lvl w:ilvl="0" w:tplc="B7B2BA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21C"/>
    <w:rsid w:val="00017C70"/>
    <w:rsid w:val="001D500F"/>
    <w:rsid w:val="001D6E78"/>
    <w:rsid w:val="00301B49"/>
    <w:rsid w:val="00347381"/>
    <w:rsid w:val="003562B0"/>
    <w:rsid w:val="003F38C6"/>
    <w:rsid w:val="00504798"/>
    <w:rsid w:val="00524C6A"/>
    <w:rsid w:val="00524DAF"/>
    <w:rsid w:val="0054367B"/>
    <w:rsid w:val="00620102"/>
    <w:rsid w:val="00801307"/>
    <w:rsid w:val="008E4CD1"/>
    <w:rsid w:val="0098700A"/>
    <w:rsid w:val="00A601AE"/>
    <w:rsid w:val="00A66D5E"/>
    <w:rsid w:val="00AA4967"/>
    <w:rsid w:val="00B95A4D"/>
    <w:rsid w:val="00BB1500"/>
    <w:rsid w:val="00BD6793"/>
    <w:rsid w:val="00CF021C"/>
    <w:rsid w:val="00E07FA1"/>
    <w:rsid w:val="00EE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2B0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967"/>
  </w:style>
  <w:style w:type="paragraph" w:styleId="a7">
    <w:name w:val="footer"/>
    <w:basedOn w:val="a"/>
    <w:link w:val="a8"/>
    <w:uiPriority w:val="99"/>
    <w:semiHidden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4967"/>
  </w:style>
  <w:style w:type="paragraph" w:styleId="a9">
    <w:name w:val="Balloon Text"/>
    <w:basedOn w:val="a"/>
    <w:link w:val="aa"/>
    <w:uiPriority w:val="99"/>
    <w:semiHidden/>
    <w:unhideWhenUsed/>
    <w:rsid w:val="00AA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78F1571D3F4F85B86A7F87AC6FE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2B25BB-8AA2-4EFE-9F67-9711FEE4D996}"/>
      </w:docPartPr>
      <w:docPartBody>
        <w:p w:rsidR="005C1B01" w:rsidRDefault="003C3F7F" w:rsidP="003C3F7F">
          <w:pPr>
            <w:pStyle w:val="7F78F1571D3F4F85B86A7F87AC6FE1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C3F7F"/>
    <w:rsid w:val="003C3F7F"/>
    <w:rsid w:val="005B0882"/>
    <w:rsid w:val="005C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78F1571D3F4F85B86A7F87AC6FE11B">
    <w:name w:val="7F78F1571D3F4F85B86A7F87AC6FE11B"/>
    <w:rsid w:val="003C3F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Информационно-методический центр отдела образования администрации городского округа город Буй Костромской области</dc:title>
  <dc:subject/>
  <dc:creator>***</dc:creator>
  <cp:keywords/>
  <dc:description/>
  <cp:lastModifiedBy>***</cp:lastModifiedBy>
  <cp:revision>20</cp:revision>
  <dcterms:created xsi:type="dcterms:W3CDTF">2014-12-03T18:47:00Z</dcterms:created>
  <dcterms:modified xsi:type="dcterms:W3CDTF">2014-12-03T19:28:00Z</dcterms:modified>
</cp:coreProperties>
</file>